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40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F73524" w:rsidTr="00AE4494"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Mile 1</w:t>
            </w:r>
          </w:p>
        </w:tc>
        <w:tc>
          <w:tcPr>
            <w:tcW w:w="1476" w:type="dxa"/>
          </w:tcPr>
          <w:p w:rsidR="00F73524" w:rsidRDefault="00F73524" w:rsidP="00AE4494">
            <w:r>
              <w:t>Mile 2</w:t>
            </w:r>
          </w:p>
        </w:tc>
        <w:tc>
          <w:tcPr>
            <w:tcW w:w="1476" w:type="dxa"/>
          </w:tcPr>
          <w:p w:rsidR="00F73524" w:rsidRDefault="00F73524" w:rsidP="00AE4494">
            <w:r>
              <w:t>Mile 3</w:t>
            </w:r>
          </w:p>
        </w:tc>
        <w:tc>
          <w:tcPr>
            <w:tcW w:w="1476" w:type="dxa"/>
          </w:tcPr>
          <w:p w:rsidR="00F73524" w:rsidRDefault="00F73524" w:rsidP="00AE4494">
            <w:r>
              <w:t xml:space="preserve">Comp. </w:t>
            </w:r>
            <w:proofErr w:type="gramStart"/>
            <w:r>
              <w:t>to</w:t>
            </w:r>
            <w:proofErr w:type="gramEnd"/>
            <w:r>
              <w:t xml:space="preserve"> Peoria ‘10</w:t>
            </w:r>
          </w:p>
        </w:tc>
        <w:tc>
          <w:tcPr>
            <w:tcW w:w="1476" w:type="dxa"/>
          </w:tcPr>
          <w:p w:rsidR="00F73524" w:rsidRDefault="00F73524" w:rsidP="00AE4494">
            <w:r>
              <w:t xml:space="preserve">Comp. </w:t>
            </w:r>
            <w:proofErr w:type="gramStart"/>
            <w:r>
              <w:t>to</w:t>
            </w:r>
            <w:proofErr w:type="gramEnd"/>
            <w:r>
              <w:t xml:space="preserve"> lifetime PR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Philip Meyer</w:t>
            </w:r>
          </w:p>
        </w:tc>
        <w:tc>
          <w:tcPr>
            <w:tcW w:w="1476" w:type="dxa"/>
          </w:tcPr>
          <w:p w:rsidR="00F73524" w:rsidRDefault="00F73524" w:rsidP="00AE4494">
            <w:r>
              <w:t>5:06</w:t>
            </w:r>
          </w:p>
        </w:tc>
        <w:tc>
          <w:tcPr>
            <w:tcW w:w="1476" w:type="dxa"/>
          </w:tcPr>
          <w:p w:rsidR="00F73524" w:rsidRDefault="00F73524" w:rsidP="00AE4494">
            <w:r>
              <w:t>10:31</w:t>
            </w:r>
            <w:r w:rsidR="00740DCF">
              <w:t xml:space="preserve"> (5:25)</w:t>
            </w:r>
          </w:p>
        </w:tc>
        <w:tc>
          <w:tcPr>
            <w:tcW w:w="1476" w:type="dxa"/>
          </w:tcPr>
          <w:p w:rsidR="00F73524" w:rsidRDefault="00F73524" w:rsidP="00AE4494">
            <w:r>
              <w:t>15:53</w:t>
            </w:r>
            <w:r w:rsidR="00740DCF">
              <w:t xml:space="preserve"> (5:22)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-57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-41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Trevor DuBois</w:t>
            </w:r>
          </w:p>
        </w:tc>
        <w:tc>
          <w:tcPr>
            <w:tcW w:w="1476" w:type="dxa"/>
          </w:tcPr>
          <w:p w:rsidR="00F73524" w:rsidRDefault="00F73524" w:rsidP="00AE4494">
            <w:r>
              <w:t>5:10</w:t>
            </w:r>
          </w:p>
        </w:tc>
        <w:tc>
          <w:tcPr>
            <w:tcW w:w="1476" w:type="dxa"/>
          </w:tcPr>
          <w:p w:rsidR="00F73524" w:rsidRDefault="00F73524" w:rsidP="00AE4494">
            <w:r>
              <w:t>10:55</w:t>
            </w:r>
            <w:r w:rsidR="00740DCF">
              <w:t xml:space="preserve"> (5:45)</w:t>
            </w:r>
          </w:p>
        </w:tc>
        <w:tc>
          <w:tcPr>
            <w:tcW w:w="1476" w:type="dxa"/>
          </w:tcPr>
          <w:p w:rsidR="00F73524" w:rsidRDefault="00F73524" w:rsidP="00AE4494">
            <w:r>
              <w:t>16:38</w:t>
            </w:r>
            <w:r w:rsidR="00740DCF">
              <w:t xml:space="preserve"> (5:43)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-30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-25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Andrew Ntim</w:t>
            </w:r>
          </w:p>
        </w:tc>
        <w:tc>
          <w:tcPr>
            <w:tcW w:w="1476" w:type="dxa"/>
          </w:tcPr>
          <w:p w:rsidR="00F73524" w:rsidRDefault="00F73524" w:rsidP="00AE4494">
            <w:r>
              <w:t>5:15</w:t>
            </w:r>
          </w:p>
        </w:tc>
        <w:tc>
          <w:tcPr>
            <w:tcW w:w="1476" w:type="dxa"/>
          </w:tcPr>
          <w:p w:rsidR="00F73524" w:rsidRDefault="00F73524" w:rsidP="00AE4494">
            <w:r>
              <w:t>11:02</w:t>
            </w:r>
            <w:r w:rsidR="00740DCF">
              <w:t xml:space="preserve"> (5:47)</w:t>
            </w:r>
          </w:p>
        </w:tc>
        <w:tc>
          <w:tcPr>
            <w:tcW w:w="1476" w:type="dxa"/>
          </w:tcPr>
          <w:p w:rsidR="00F73524" w:rsidRDefault="00F73524" w:rsidP="00AE4494">
            <w:r>
              <w:t>16:43</w:t>
            </w:r>
            <w:r w:rsidR="00740DCF">
              <w:t xml:space="preserve"> (5:41)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-45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-14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Tim Athans</w:t>
            </w:r>
          </w:p>
        </w:tc>
        <w:tc>
          <w:tcPr>
            <w:tcW w:w="1476" w:type="dxa"/>
          </w:tcPr>
          <w:p w:rsidR="00F73524" w:rsidRDefault="00F73524" w:rsidP="00AE4494">
            <w:r>
              <w:t>5:15</w:t>
            </w:r>
          </w:p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11:04</w:t>
            </w:r>
            <w:r w:rsidR="00740DCF">
              <w:t xml:space="preserve"> (5:51)</w:t>
            </w:r>
          </w:p>
        </w:tc>
        <w:tc>
          <w:tcPr>
            <w:tcW w:w="1476" w:type="dxa"/>
          </w:tcPr>
          <w:p w:rsidR="00F73524" w:rsidRDefault="00F73524" w:rsidP="00AE4494">
            <w:r>
              <w:t>16:55</w:t>
            </w:r>
            <w:r w:rsidR="00740DCF">
              <w:t xml:space="preserve"> (5:51)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-30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-5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JD Pitman</w:t>
            </w:r>
          </w:p>
        </w:tc>
        <w:tc>
          <w:tcPr>
            <w:tcW w:w="1476" w:type="dxa"/>
          </w:tcPr>
          <w:p w:rsidR="00F73524" w:rsidRDefault="00F73524" w:rsidP="00AE4494">
            <w:r>
              <w:t>5:03</w:t>
            </w:r>
          </w:p>
          <w:p w:rsidR="00F73524" w:rsidRDefault="00F73524" w:rsidP="00AE4494"/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17:02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-22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Isaac Murray</w:t>
            </w:r>
          </w:p>
        </w:tc>
        <w:tc>
          <w:tcPr>
            <w:tcW w:w="1476" w:type="dxa"/>
          </w:tcPr>
          <w:p w:rsidR="00F73524" w:rsidRDefault="00F73524" w:rsidP="00AE4494">
            <w:r>
              <w:t>5:32</w:t>
            </w:r>
          </w:p>
        </w:tc>
        <w:tc>
          <w:tcPr>
            <w:tcW w:w="1476" w:type="dxa"/>
          </w:tcPr>
          <w:p w:rsidR="00F73524" w:rsidRDefault="00F73524" w:rsidP="00AE4494">
            <w:r>
              <w:t>11:33</w:t>
            </w:r>
            <w:r w:rsidR="00740DCF">
              <w:t xml:space="preserve"> (6:01)</w:t>
            </w:r>
          </w:p>
        </w:tc>
        <w:tc>
          <w:tcPr>
            <w:tcW w:w="1476" w:type="dxa"/>
          </w:tcPr>
          <w:p w:rsidR="00F73524" w:rsidRDefault="00F73524" w:rsidP="00AE4494">
            <w:r>
              <w:t>17:37</w:t>
            </w:r>
            <w:r w:rsidR="00740DCF">
              <w:t xml:space="preserve"> (6:04)</w:t>
            </w:r>
          </w:p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-76</w:t>
            </w:r>
          </w:p>
        </w:tc>
        <w:tc>
          <w:tcPr>
            <w:tcW w:w="1476" w:type="dxa"/>
          </w:tcPr>
          <w:p w:rsidR="00F73524" w:rsidRDefault="00F73524" w:rsidP="00AE4494">
            <w:r>
              <w:t>+9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John Ultreras</w:t>
            </w:r>
          </w:p>
        </w:tc>
        <w:tc>
          <w:tcPr>
            <w:tcW w:w="1476" w:type="dxa"/>
          </w:tcPr>
          <w:p w:rsidR="00F73524" w:rsidRDefault="00F73524" w:rsidP="00AE4494">
            <w:r>
              <w:t>5:43</w:t>
            </w:r>
          </w:p>
        </w:tc>
        <w:tc>
          <w:tcPr>
            <w:tcW w:w="1476" w:type="dxa"/>
          </w:tcPr>
          <w:p w:rsidR="00F73524" w:rsidRDefault="00F73524" w:rsidP="00AE4494">
            <w:r>
              <w:t>12:05 (6:22)</w:t>
            </w:r>
          </w:p>
        </w:tc>
        <w:tc>
          <w:tcPr>
            <w:tcW w:w="1476" w:type="dxa"/>
          </w:tcPr>
          <w:p w:rsidR="00F73524" w:rsidRDefault="00F73524" w:rsidP="00AE4494">
            <w:r>
              <w:t>18:22 (6:17)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+1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Eric Miller</w:t>
            </w:r>
          </w:p>
        </w:tc>
        <w:tc>
          <w:tcPr>
            <w:tcW w:w="1476" w:type="dxa"/>
          </w:tcPr>
          <w:p w:rsidR="00F73524" w:rsidRDefault="00F73524" w:rsidP="00AE4494">
            <w:r>
              <w:t>5:56</w:t>
            </w:r>
          </w:p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12:21 (6:25)</w:t>
            </w:r>
          </w:p>
        </w:tc>
        <w:tc>
          <w:tcPr>
            <w:tcW w:w="1476" w:type="dxa"/>
          </w:tcPr>
          <w:p w:rsidR="00F73524" w:rsidRDefault="00F73524" w:rsidP="00AE4494">
            <w:r>
              <w:t>18:34 (6:13)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-44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Ryan Jones</w:t>
            </w:r>
          </w:p>
        </w:tc>
        <w:tc>
          <w:tcPr>
            <w:tcW w:w="1476" w:type="dxa"/>
          </w:tcPr>
          <w:p w:rsidR="00F73524" w:rsidRDefault="00F73524" w:rsidP="00AE4494">
            <w:r>
              <w:t>5:59</w:t>
            </w:r>
          </w:p>
          <w:p w:rsidR="00F73524" w:rsidRDefault="00F73524" w:rsidP="00AE4494"/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18:38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-60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Micah Bohon</w:t>
            </w:r>
          </w:p>
        </w:tc>
        <w:tc>
          <w:tcPr>
            <w:tcW w:w="1476" w:type="dxa"/>
          </w:tcPr>
          <w:p w:rsidR="00F73524" w:rsidRDefault="00F73524" w:rsidP="00AE4494">
            <w:r>
              <w:t>6:10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20:22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Pr="00740DCF" w:rsidRDefault="00F73524" w:rsidP="00AE4494">
            <w:pPr>
              <w:rPr>
                <w:b/>
              </w:rPr>
            </w:pPr>
            <w:r w:rsidRPr="00740DCF">
              <w:rPr>
                <w:b/>
              </w:rPr>
              <w:t>-11</w:t>
            </w:r>
          </w:p>
        </w:tc>
      </w:tr>
      <w:tr w:rsidR="00F73524" w:rsidTr="00AE4494">
        <w:tc>
          <w:tcPr>
            <w:tcW w:w="1476" w:type="dxa"/>
          </w:tcPr>
          <w:p w:rsidR="00F73524" w:rsidRDefault="00F73524" w:rsidP="00AE4494">
            <w:r>
              <w:t>Sean Zatz</w:t>
            </w:r>
          </w:p>
        </w:tc>
        <w:tc>
          <w:tcPr>
            <w:tcW w:w="1476" w:type="dxa"/>
          </w:tcPr>
          <w:p w:rsidR="00F73524" w:rsidRDefault="00F73524" w:rsidP="00AE4494">
            <w:r>
              <w:t>5:56</w:t>
            </w:r>
          </w:p>
          <w:p w:rsidR="00F73524" w:rsidRDefault="00F73524" w:rsidP="00AE4494"/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>
            <w:r>
              <w:t>21:12</w:t>
            </w:r>
          </w:p>
        </w:tc>
        <w:tc>
          <w:tcPr>
            <w:tcW w:w="1476" w:type="dxa"/>
          </w:tcPr>
          <w:p w:rsidR="00F73524" w:rsidRDefault="00F73524" w:rsidP="00AE4494"/>
        </w:tc>
        <w:tc>
          <w:tcPr>
            <w:tcW w:w="1476" w:type="dxa"/>
          </w:tcPr>
          <w:p w:rsidR="00F73524" w:rsidRDefault="00F73524" w:rsidP="00AE4494"/>
        </w:tc>
      </w:tr>
    </w:tbl>
    <w:p w:rsidR="00AE4494" w:rsidRDefault="00AE4494">
      <w:r>
        <w:t>9/10/11</w:t>
      </w:r>
    </w:p>
    <w:p w:rsidR="00773731" w:rsidRDefault="00AE4494">
      <w:r>
        <w:t>Peoria Woodruff Invitational</w:t>
      </w:r>
    </w:p>
    <w:sectPr w:rsidR="00773731" w:rsidSect="007737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731"/>
    <w:rsid w:val="0005656B"/>
    <w:rsid w:val="00740DCF"/>
    <w:rsid w:val="00773731"/>
    <w:rsid w:val="00AE4494"/>
    <w:rsid w:val="00D91198"/>
    <w:rsid w:val="00F735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3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106</Words>
  <Characters>607</Characters>
  <Application>Microsoft Macintosh Word</Application>
  <DocSecurity>0</DocSecurity>
  <Lines>5</Lines>
  <Paragraphs>1</Paragraphs>
  <ScaleCrop>false</ScaleCrop>
  <Company>New Tech High @ Zion-Benton East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Nate</dc:creator>
  <cp:keywords/>
  <cp:lastModifiedBy>McPherson, Nate</cp:lastModifiedBy>
  <cp:revision>2</cp:revision>
  <dcterms:created xsi:type="dcterms:W3CDTF">2011-09-10T02:56:00Z</dcterms:created>
  <dcterms:modified xsi:type="dcterms:W3CDTF">2011-09-11T15:41:00Z</dcterms:modified>
</cp:coreProperties>
</file>